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517A8" w:rsidR="0061148E" w:rsidRPr="00944D28" w:rsidRDefault="00453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6C4A1" w:rsidR="0061148E" w:rsidRPr="004A7085" w:rsidRDefault="00453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D3C88" w:rsidR="00B87ED3" w:rsidRPr="00944D28" w:rsidRDefault="0045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0787E" w:rsidR="00B87ED3" w:rsidRPr="00944D28" w:rsidRDefault="0045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39484" w:rsidR="00B87ED3" w:rsidRPr="00944D28" w:rsidRDefault="0045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02965" w:rsidR="00B87ED3" w:rsidRPr="00944D28" w:rsidRDefault="0045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0F41B" w:rsidR="00B87ED3" w:rsidRPr="00944D28" w:rsidRDefault="0045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F189B" w:rsidR="00B87ED3" w:rsidRPr="00944D28" w:rsidRDefault="0045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4E6DF" w:rsidR="00B87ED3" w:rsidRPr="00944D28" w:rsidRDefault="00453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24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E3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9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B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CE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7F6BE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89D8E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5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7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30C5" w:rsidR="00B87ED3" w:rsidRPr="00944D28" w:rsidRDefault="00453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4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849BF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F5C8B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AD69F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0D6E0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FE259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39003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8DFB7" w:rsidR="00B87ED3" w:rsidRPr="00944D28" w:rsidRDefault="0045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8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4639" w:rsidR="00B87ED3" w:rsidRPr="00944D28" w:rsidRDefault="00453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DFEBD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052E3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9F0D2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63D7B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5B923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A5B37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A1B05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2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8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8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7B2B" w:rsidR="00B87ED3" w:rsidRPr="00944D28" w:rsidRDefault="00453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77665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D50B8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88BA1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FA67E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B9274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54A76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10F88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1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E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D6C3" w:rsidR="00B87ED3" w:rsidRPr="00944D28" w:rsidRDefault="00453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D294C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10190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353B9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5526C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BC93E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F4E16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23A06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AD356" w:rsidR="00B87ED3" w:rsidRPr="00944D28" w:rsidRDefault="00453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5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7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3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81834" w:rsidR="00B87ED3" w:rsidRPr="00944D28" w:rsidRDefault="0045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C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05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F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D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38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6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5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3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A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1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A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3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9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D8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2022-10-21T05:40:00.0000000Z</dcterms:modified>
</coreProperties>
</file>