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ACC3" w:rsidR="0061148E" w:rsidRPr="00812946" w:rsidRDefault="00361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052A" w:rsidR="0061148E" w:rsidRPr="00812946" w:rsidRDefault="00361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9A233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FB75B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16088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33B0F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77F1D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7EC0D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76331" w:rsidR="00673BC7" w:rsidRPr="00812946" w:rsidRDefault="00361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2C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95B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EE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83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4D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9E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0595A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4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8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B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6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F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7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7336" w:rsidR="00B87ED3" w:rsidRPr="00812946" w:rsidRDefault="003615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9C34D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F228B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A5B12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1E355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8D0EC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2B9B5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FB652" w:rsidR="00B87ED3" w:rsidRPr="00812946" w:rsidRDefault="00361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0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E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9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D697" w:rsidR="00B87ED3" w:rsidRPr="00812946" w:rsidRDefault="00361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23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BA5AB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2FEE4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2C375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0B290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2F764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2EE32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5F971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8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9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3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EE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9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E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1EFA9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C94D5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79D1B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5EE7C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A1C54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40F95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E95AC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F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A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2E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F6EC" w:rsidR="00B87ED3" w:rsidRPr="00812946" w:rsidRDefault="00361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DA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6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0A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16772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C20FD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D03E2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94257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5571B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B61ED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F154D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E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C32B" w:rsidR="00B87ED3" w:rsidRPr="00812946" w:rsidRDefault="00361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8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A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57912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6FA5D" w:rsidR="00B87ED3" w:rsidRPr="00812946" w:rsidRDefault="00361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F14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974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33C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FFC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2D5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2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FA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CE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D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15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3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C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159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2022-10-19T03:06:00.0000000Z</dcterms:modified>
</coreProperties>
</file>