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3C5E" w:rsidR="0061148E" w:rsidRPr="00812946" w:rsidRDefault="00556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4255" w:rsidR="0061148E" w:rsidRPr="00812946" w:rsidRDefault="00556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02A2D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99485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1B161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9B046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7A1C7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7FFC3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19143" w:rsidR="00673BC7" w:rsidRPr="00812946" w:rsidRDefault="00556B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F8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98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02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86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F6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74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D3229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9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9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0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4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D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D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BDE5" w:rsidR="00B87ED3" w:rsidRPr="00812946" w:rsidRDefault="00556B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3D1A2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7BD8D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961D9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F03FF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A6E01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8ABD5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728BE" w:rsidR="00B87ED3" w:rsidRPr="00812946" w:rsidRDefault="00556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F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9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B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1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F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063D9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FEFAF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C4D22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E8E58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146CD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9FD89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64894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2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F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F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7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E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1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2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0BE79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1B74C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2EED2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4DE74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C123D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7D164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AAE17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9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B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6B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6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0CD4B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5B8F6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86B62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CB610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C3E0F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7C4A2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13326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8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7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4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16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9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4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1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34F75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ED7CC" w:rsidR="00B87ED3" w:rsidRPr="00812946" w:rsidRDefault="00556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A50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EAD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A48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BC9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1A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BF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98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6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4C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94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D8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9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6BC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2022-10-28T21:49:00.0000000Z</dcterms:modified>
</coreProperties>
</file>