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7490" w:rsidR="0061148E" w:rsidRPr="00812946" w:rsidRDefault="00E0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880A" w:rsidR="0061148E" w:rsidRPr="00812946" w:rsidRDefault="00E0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E8E6E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2A281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682A5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F0938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BB519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4C392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6DC59" w:rsidR="00673BC7" w:rsidRPr="00812946" w:rsidRDefault="00E00F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5A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91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9D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6A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CE4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45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635FA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9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B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1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A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7F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B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7D59" w:rsidR="00B87ED3" w:rsidRPr="00812946" w:rsidRDefault="00E0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48BCC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75B58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C6E39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856E5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1B591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B4F8F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39E9C" w:rsidR="00B87ED3" w:rsidRPr="00812946" w:rsidRDefault="00E0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D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0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5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4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C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9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96B5A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4ED6E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2EBBF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999E6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11171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413BF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92590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2E90" w:rsidR="00B87ED3" w:rsidRPr="00812946" w:rsidRDefault="00E00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8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E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1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6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E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E3E52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69848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F5117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34A23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44E56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5C60F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035F5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6C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1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D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B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C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8F4DC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0BFE1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7299C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06704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4398A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DE450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720E1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5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C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B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3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A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9A713D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3FCA9E" w:rsidR="00B87ED3" w:rsidRPr="00812946" w:rsidRDefault="00E0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7F0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C6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578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B17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81D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71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CB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A0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A8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24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C2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CA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FF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2022-10-28T17:37:00.0000000Z</dcterms:modified>
</coreProperties>
</file>