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63C7C" w:rsidR="0061148E" w:rsidRPr="00812946" w:rsidRDefault="00592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6934" w:rsidR="0061148E" w:rsidRPr="00812946" w:rsidRDefault="00592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60836" w:rsidR="00673BC7" w:rsidRPr="00812946" w:rsidRDefault="00592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0207C0" w:rsidR="00673BC7" w:rsidRPr="00812946" w:rsidRDefault="00592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95C5B" w:rsidR="00673BC7" w:rsidRPr="00812946" w:rsidRDefault="00592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E49EA" w:rsidR="00673BC7" w:rsidRPr="00812946" w:rsidRDefault="00592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2D1E8" w:rsidR="00673BC7" w:rsidRPr="00812946" w:rsidRDefault="00592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995A9" w:rsidR="00673BC7" w:rsidRPr="00812946" w:rsidRDefault="00592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BDFFC" w:rsidR="00673BC7" w:rsidRPr="00812946" w:rsidRDefault="00592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0D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64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E3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1F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5F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C3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43E36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D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576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F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C4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6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A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B9A3D" w:rsidR="00B87ED3" w:rsidRPr="00812946" w:rsidRDefault="00592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704C7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8E19F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02D10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72E48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BBC35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50E49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0FE49" w:rsidR="00B87ED3" w:rsidRPr="00812946" w:rsidRDefault="00592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0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47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A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01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1C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F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35DFD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14B05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454C6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63070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AF135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2A54D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9FB1D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7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E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2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D2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4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6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7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85ED3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64C58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765C8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17873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7F832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742DA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333CB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B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B8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8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C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6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C9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6D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AAB76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1662A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2EF9A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7761C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3EB71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41CCF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5D648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0C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93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EB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C1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F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A5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9E62EE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01B3FF" w:rsidR="00B87ED3" w:rsidRPr="00812946" w:rsidRDefault="00592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2B9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224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888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4666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789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5F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33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5E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E6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32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54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A7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2C3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2022-10-28T15:02:00.0000000Z</dcterms:modified>
</coreProperties>
</file>