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4096" w:rsidR="0061148E" w:rsidRPr="00812946" w:rsidRDefault="004E2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4441" w:rsidR="0061148E" w:rsidRPr="00812946" w:rsidRDefault="004E2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99D27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DD8A3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C051C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3D017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35804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D0CE7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CD19E" w:rsidR="00673BC7" w:rsidRPr="00812946" w:rsidRDefault="004E2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E2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5C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F9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43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58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B7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EAE96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6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A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6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0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3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5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0CEF" w:rsidR="00B87ED3" w:rsidRPr="00812946" w:rsidRDefault="004E2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A391D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83996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12522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46232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0731A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96BC2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9C015" w:rsidR="00B87ED3" w:rsidRPr="00812946" w:rsidRDefault="004E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76B5" w:rsidR="00B87ED3" w:rsidRPr="00812946" w:rsidRDefault="004E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68A6" w:rsidR="00B87ED3" w:rsidRPr="00812946" w:rsidRDefault="004E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F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A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9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55AA8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5FE14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EC67B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BC121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1D613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CD4CF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1AC02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F480" w:rsidR="00B87ED3" w:rsidRPr="00812946" w:rsidRDefault="004E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55437" w:rsidR="00B87ED3" w:rsidRPr="00812946" w:rsidRDefault="004E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CD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3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CC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9A427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87198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DDC4E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D176E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59AF3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41802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B9656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5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A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5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A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3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B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0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4DB6B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4D81A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C81C1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D351A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0FB82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F9110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62F29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3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0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7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DC412F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A8DD9F" w:rsidR="00B87ED3" w:rsidRPr="00812946" w:rsidRDefault="004E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084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A3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D62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E4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EC6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D7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B0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ED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04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60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EF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7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6B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2022-10-28T11:55:00.0000000Z</dcterms:modified>
</coreProperties>
</file>