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F9059" w:rsidR="0061148E" w:rsidRPr="00812946" w:rsidRDefault="009E0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9695F" w:rsidR="0061148E" w:rsidRPr="00812946" w:rsidRDefault="009E0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DE058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1AB0F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ABF01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5E77A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98C63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BBCA1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3CBE8" w:rsidR="00673BC7" w:rsidRPr="00812946" w:rsidRDefault="009E08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C5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C6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78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95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45F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19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ED370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36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7D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F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3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7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B6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2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F7676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82F00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80287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6A1F8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6B9EA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A1D07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2AEBC" w:rsidR="00B87ED3" w:rsidRPr="00812946" w:rsidRDefault="009E0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7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E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A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373F" w:rsidR="00B87ED3" w:rsidRPr="00812946" w:rsidRDefault="009E0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6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4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4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BD200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997D8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A00BA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9B6C5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9F3E5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CFE47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5689E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3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3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B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7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8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38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6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F2D4B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E01AE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BA294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483FF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D4A9A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92690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E7DFC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6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3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A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F4B2" w:rsidR="00B87ED3" w:rsidRPr="00812946" w:rsidRDefault="009E0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F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5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1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12411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20F3B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490BF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FFF11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C482E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AE731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14FB7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6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1E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1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C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1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D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827D96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473348" w:rsidR="00B87ED3" w:rsidRPr="00812946" w:rsidRDefault="009E0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B69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9D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FD4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2AC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8645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8B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74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67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3F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7A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BC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5A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083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