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89520" w:rsidR="0061148E" w:rsidRPr="00812946" w:rsidRDefault="002B23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3D14" w:rsidR="0061148E" w:rsidRPr="00812946" w:rsidRDefault="002B23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EB91D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C5B26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B4E75F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B0BB4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456A9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2A11F6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EBE4B" w:rsidR="00673BC7" w:rsidRPr="00812946" w:rsidRDefault="002B23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EF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C02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4A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42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AB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B8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7DD36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2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10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CF6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B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F7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B2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2BDF7" w:rsidR="00B87ED3" w:rsidRPr="00812946" w:rsidRDefault="002B23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A29D2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9D235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8ED4C6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59CCE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8CCFE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405C2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57A24" w:rsidR="00B87ED3" w:rsidRPr="00812946" w:rsidRDefault="002B23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3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20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57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7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D2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DE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A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CE245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72F42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AAB1F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0A603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3CFA5E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E2EDC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EDFAE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A6AF" w:rsidR="00B87ED3" w:rsidRPr="00812946" w:rsidRDefault="002B23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B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3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9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DB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7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80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D9C84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6F951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04889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FF0A1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94F17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AEB53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36C43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A4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7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7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F3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E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9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D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D53C9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D6790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EB121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2427E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0E0DD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17E9F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56BABD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3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AC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E2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D9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4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35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D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2A0230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898D8C" w:rsidR="00B87ED3" w:rsidRPr="00812946" w:rsidRDefault="002B23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71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69D8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D1F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A80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12E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2B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81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B2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54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EF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6E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B9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237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2022-10-28T09:18:00.0000000Z</dcterms:modified>
</coreProperties>
</file>