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F89D0" w:rsidR="0061148E" w:rsidRPr="00812946" w:rsidRDefault="00130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8C938" w:rsidR="0061148E" w:rsidRPr="00812946" w:rsidRDefault="00130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48B2F" w:rsidR="00673BC7" w:rsidRPr="00812946" w:rsidRDefault="00130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B88C0" w:rsidR="00673BC7" w:rsidRPr="00812946" w:rsidRDefault="00130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5F570" w:rsidR="00673BC7" w:rsidRPr="00812946" w:rsidRDefault="00130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F9496" w:rsidR="00673BC7" w:rsidRPr="00812946" w:rsidRDefault="00130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08CF5" w:rsidR="00673BC7" w:rsidRPr="00812946" w:rsidRDefault="00130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A110A" w:rsidR="00673BC7" w:rsidRPr="00812946" w:rsidRDefault="00130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7487B" w:rsidR="00673BC7" w:rsidRPr="00812946" w:rsidRDefault="00130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C2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FB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6D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1F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C1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088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6F38A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77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B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8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B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C0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8C0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B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64E7F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C9CBC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5549B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99EAE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703F2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FAC2B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99F38" w:rsidR="00B87ED3" w:rsidRPr="00812946" w:rsidRDefault="00130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1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FF232" w:rsidR="00B87ED3" w:rsidRPr="00812946" w:rsidRDefault="00130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4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F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2453C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AEEF4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957E9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62D92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05841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C725F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E8D9D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43B32" w:rsidR="00B87ED3" w:rsidRPr="00812946" w:rsidRDefault="00130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B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8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2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68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9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8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79AE5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9CCE5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514CC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521D5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68E00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9F27E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C6F24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E2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6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C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A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26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7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8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51D6A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4DFDB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D1375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73A6B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A55FB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0BBA3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CA30C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63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A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4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E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5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7C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F3DFE0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5F964B" w:rsidR="00B87ED3" w:rsidRPr="00812946" w:rsidRDefault="00130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4036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9EB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36D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068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A1D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06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C4E30" w:rsidR="00B87ED3" w:rsidRPr="00812946" w:rsidRDefault="00130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EB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7D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F1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99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AF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0BE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2022-10-28T05:26:00.0000000Z</dcterms:modified>
</coreProperties>
</file>