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215C" w:rsidR="0061148E" w:rsidRPr="00812946" w:rsidRDefault="00F02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AFDF" w:rsidR="0061148E" w:rsidRPr="00812946" w:rsidRDefault="00F02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ACC6C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EBF44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C5515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5834F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37D8E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E03E5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6A254" w:rsidR="00673BC7" w:rsidRPr="00812946" w:rsidRDefault="00F022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B0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BF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DA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18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D2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8E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9572E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6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4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E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99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1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8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7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52D7E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41261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09522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ECFFA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34D87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ACC1E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9FB19" w:rsidR="00B87ED3" w:rsidRPr="00812946" w:rsidRDefault="00F02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9189" w:rsidR="00B87ED3" w:rsidRPr="00812946" w:rsidRDefault="00F02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C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1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D7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1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9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C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CA0C1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73543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22CE8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2AA16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692DF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EEB01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6D034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F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F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19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06C5" w:rsidR="00B87ED3" w:rsidRPr="00812946" w:rsidRDefault="00F02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4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4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1772B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5C5B1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5C9F2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4D354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F1CCE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DB13C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50F6D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7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3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1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5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9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FCF02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E88B0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233E8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86D99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E8702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4104B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3D790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4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8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E0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5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E4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D904" w:rsidR="00B87ED3" w:rsidRPr="00812946" w:rsidRDefault="00F02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9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E14C28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33026" w:rsidR="00B87ED3" w:rsidRPr="00812946" w:rsidRDefault="00F02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426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C5B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8F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F46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B0E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38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AD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C2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A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9F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B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5C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22A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