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7BD5" w:rsidR="0061148E" w:rsidRPr="00812946" w:rsidRDefault="000A3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2C98" w:rsidR="0061148E" w:rsidRPr="00812946" w:rsidRDefault="000A3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64B5D" w:rsidR="00673BC7" w:rsidRPr="00812946" w:rsidRDefault="000A3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93128" w:rsidR="00673BC7" w:rsidRPr="00812946" w:rsidRDefault="000A3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02891" w:rsidR="00673BC7" w:rsidRPr="00812946" w:rsidRDefault="000A3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66D92" w:rsidR="00673BC7" w:rsidRPr="00812946" w:rsidRDefault="000A3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82FE5" w:rsidR="00673BC7" w:rsidRPr="00812946" w:rsidRDefault="000A3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8F350" w:rsidR="00673BC7" w:rsidRPr="00812946" w:rsidRDefault="000A3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EF237" w:rsidR="00673BC7" w:rsidRPr="00812946" w:rsidRDefault="000A3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8A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B7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86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2A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AF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FA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1CC52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2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4C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91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05B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45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68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5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18293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1D28C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6CD5B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83E1B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7524F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F5AE1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7E03B" w:rsidR="00B87ED3" w:rsidRPr="00812946" w:rsidRDefault="000A3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B0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6F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E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5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D8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E4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1E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1D56E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5A4D0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4ECC4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BD4F5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5069A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6AC6C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C5C87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9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8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0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8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A9DB" w:rsidR="00B87ED3" w:rsidRPr="00812946" w:rsidRDefault="000A3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9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5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7D745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33393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6B74B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B73D3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5944A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7F94B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4160C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A5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E4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6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5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8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39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EA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1F853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6E00B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EE5CF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8AD33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1870C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3B0C3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2AB92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07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E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2F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4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6C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0E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B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39EEFB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1A07C3" w:rsidR="00B87ED3" w:rsidRPr="00812946" w:rsidRDefault="000A3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C784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CC5D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D0C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59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5F4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1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89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4A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D5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CB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45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85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39B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