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6BF32" w:rsidR="0061148E" w:rsidRPr="00812946" w:rsidRDefault="00F64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D383" w:rsidR="0061148E" w:rsidRPr="00812946" w:rsidRDefault="00F64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A0631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93E20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F332A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765F5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F1CEB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40C15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AA764" w:rsidR="00673BC7" w:rsidRPr="00812946" w:rsidRDefault="00F64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40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DE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69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E3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9F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B6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F6D41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C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C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DC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80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6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65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A720" w:rsidR="00B87ED3" w:rsidRPr="00812946" w:rsidRDefault="00F64B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67EDE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755B8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109D6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6B7B1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D766A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92159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CB146" w:rsidR="00B87ED3" w:rsidRPr="00812946" w:rsidRDefault="00F64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C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2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F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B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3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7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5BF33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4DC79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DC512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19F11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64BE3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AADD3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F6D09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C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2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05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48A" w14:textId="77777777" w:rsidR="00F64BEA" w:rsidRDefault="00F64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50AAD3A6" w:rsidR="00B87ED3" w:rsidRPr="00812946" w:rsidRDefault="00F64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6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6C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E0C57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209C0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A8143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20D15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0B746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4A9A8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CC5F9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3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C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175B" w:rsidR="00B87ED3" w:rsidRPr="00812946" w:rsidRDefault="00F64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D7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C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57E81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C8FE9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4188B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7A0E5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437A0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6E257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31037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E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E6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7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E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E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E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0405D3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0F0C0" w:rsidR="00B87ED3" w:rsidRPr="00812946" w:rsidRDefault="00F64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9C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6A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2F2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759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7AE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00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0E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27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C7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B0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0D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F5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4BEA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