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2B64" w:rsidR="0061148E" w:rsidRPr="00812946" w:rsidRDefault="00376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2392" w:rsidR="0061148E" w:rsidRPr="00812946" w:rsidRDefault="00376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390C5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9A46A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6C904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D98A4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E79A4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7E897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03044" w:rsidR="00673BC7" w:rsidRPr="00812946" w:rsidRDefault="0037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F5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4C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F9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B39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CE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C7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324B5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0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4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8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7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8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3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F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2FA9C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FC5B7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43C3B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CFF8E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B2A70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EC7A8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53BCB" w:rsidR="00B87ED3" w:rsidRPr="00812946" w:rsidRDefault="0037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2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0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7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7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9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4C349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81E1B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C5421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E2D07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598A8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2737C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1FEBC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A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90CC" w:rsidR="00B87ED3" w:rsidRPr="00812946" w:rsidRDefault="003767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53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C6A4E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E5B02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EE0CB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A17B6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2DEB2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07676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E956F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1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1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D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3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7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018FB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6D640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5EC0C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BA081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A2C07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61FFD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28754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3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1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D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2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E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62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7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91659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39FC4A" w:rsidR="00B87ED3" w:rsidRPr="00812946" w:rsidRDefault="0037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DB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9B7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AE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20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652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B4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0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5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67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6E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E2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A0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71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