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ABED" w:rsidR="0061148E" w:rsidRPr="00812946" w:rsidRDefault="005E4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0F98" w:rsidR="0061148E" w:rsidRPr="00812946" w:rsidRDefault="005E4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EEAA6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DEC4E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484CE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4DA04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3EF6C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498A1A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5A115A" w:rsidR="00673BC7" w:rsidRPr="00812946" w:rsidRDefault="005E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40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98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1AD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E1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97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139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3B7D1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6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B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D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7C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0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7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1A5A" w:rsidR="00B87ED3" w:rsidRPr="00812946" w:rsidRDefault="005E45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F9487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3D6CA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01704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4AA7E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67DB2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FF6FB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9D2B8" w:rsidR="00B87ED3" w:rsidRPr="00812946" w:rsidRDefault="005E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1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F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E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8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D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9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72046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59B60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81275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642073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EAB50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8DA0E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09DEF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E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7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E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DC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D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3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A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20CC8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5519E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A84DF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06C89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B97CE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248EE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8DA25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2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8E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3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9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A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D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7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F4B9D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1BACA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CC1C0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F7C2F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AAC30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F176C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9EA3D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8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D4D14" w:rsidR="00B87ED3" w:rsidRPr="00812946" w:rsidRDefault="005E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1B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D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7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7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43B102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BF7E5D" w:rsidR="00B87ED3" w:rsidRPr="00812946" w:rsidRDefault="005E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09BC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866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1C2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33F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BD8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A5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FA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C3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F3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B7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32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A8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5C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2022-10-21T02:52:00.0000000Z</dcterms:modified>
</coreProperties>
</file>