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74BF" w:rsidR="0061148E" w:rsidRPr="00812946" w:rsidRDefault="00980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6155" w:rsidR="0061148E" w:rsidRPr="00812946" w:rsidRDefault="00980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EF15E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3D307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AA8AF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42A2B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FC5E6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0B95B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BEE57" w:rsidR="00673BC7" w:rsidRPr="00812946" w:rsidRDefault="00980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5D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AE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53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08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25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EC30B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18646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D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3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2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1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7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C633" w:rsidR="00B87ED3" w:rsidRPr="00812946" w:rsidRDefault="009804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2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25D2C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FEC52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52E6B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983E5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1A23D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038BA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E0BD7" w:rsidR="00B87ED3" w:rsidRPr="00812946" w:rsidRDefault="0098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B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9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A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C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ABA5" w:rsidR="00B87ED3" w:rsidRPr="00812946" w:rsidRDefault="00980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9FB2A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49514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D89B7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A667D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2FA73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7049E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20599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D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969D" w:rsidR="00B87ED3" w:rsidRPr="00812946" w:rsidRDefault="00980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E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C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12ACB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2654E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57414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BF867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75248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70903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E054D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9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2F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6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B9DC" w:rsidR="00B87ED3" w:rsidRPr="00812946" w:rsidRDefault="00980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49F5F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5E1D3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68F58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D1FF7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C00B4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E25FF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FFE81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5304" w:rsidR="00B87ED3" w:rsidRPr="00812946" w:rsidRDefault="00980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52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0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3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E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5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4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187AEE" w:rsidR="00B87ED3" w:rsidRPr="00812946" w:rsidRDefault="0098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20B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9EF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B6F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CD9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DC7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5AF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0E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4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4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B3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9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9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04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04C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2022-10-21T05:45:00.0000000Z</dcterms:modified>
</coreProperties>
</file>