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8312" w:rsidR="0061148E" w:rsidRPr="00944D28" w:rsidRDefault="00E01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AF05" w:rsidR="0061148E" w:rsidRPr="004A7085" w:rsidRDefault="00E01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41944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CED4F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B6AD4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6DFAF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B0B45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9B455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3D949" w:rsidR="00AC6230" w:rsidRPr="00944D28" w:rsidRDefault="00E01E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6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C1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2F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1E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D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6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F8376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5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1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40638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99BE4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6CFB8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DD820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33C77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6F5F4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23E1C" w:rsidR="00B87ED3" w:rsidRPr="00944D28" w:rsidRDefault="00E0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E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3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ECEAA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DD635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EF347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71942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B0EE9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803C0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560E1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7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BD12" w:rsidR="00B87ED3" w:rsidRPr="00944D28" w:rsidRDefault="00E0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9BE02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D3410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E9397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9A275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F0321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DF622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12363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CEF13" w:rsidR="00B87ED3" w:rsidRPr="00944D28" w:rsidRDefault="00E0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A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8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CA06E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6A3EC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C8024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133A0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7D502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73BAD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489BDE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36F71A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CB4B5E" w:rsidR="00B87ED3" w:rsidRPr="00944D28" w:rsidRDefault="00E0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75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2A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B0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E6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D14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2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7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A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9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B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1EE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