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BC25" w:rsidR="0061148E" w:rsidRPr="00944D28" w:rsidRDefault="00C25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03D3" w:rsidR="0061148E" w:rsidRPr="004A7085" w:rsidRDefault="00C25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FAA94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B2D15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EBE14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8A362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82CC0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322F3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8CB52" w:rsidR="00AC6230" w:rsidRPr="00944D28" w:rsidRDefault="00C257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C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E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7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DD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E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9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EE365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9295" w:rsidR="00B87ED3" w:rsidRPr="00944D28" w:rsidRDefault="00C25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60532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40BF8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ACA1E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07DB1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1AFBE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68B3A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25B0F" w:rsidR="00B87ED3" w:rsidRPr="00944D28" w:rsidRDefault="00C2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8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8F9A2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54FFA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6536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65FE8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48B3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73F39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818B9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700C" w:rsidR="00B87ED3" w:rsidRPr="00944D28" w:rsidRDefault="00C2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AB73" w:rsidR="00B87ED3" w:rsidRPr="00944D28" w:rsidRDefault="00C25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FCA96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79AA2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AB5E4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D954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04569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BE11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D818B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F531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D5562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B85F4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211C3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D7102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30237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32033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F84724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726A60" w:rsidR="00B87ED3" w:rsidRPr="00944D28" w:rsidRDefault="00C2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C6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87D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90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D6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C0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7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578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