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63F32" w:rsidR="0061148E" w:rsidRPr="00944D28" w:rsidRDefault="00B10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90CA" w:rsidR="0061148E" w:rsidRPr="004A7085" w:rsidRDefault="00B10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F0342C" w:rsidR="00AC6230" w:rsidRPr="00944D28" w:rsidRDefault="00B10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FD3DB" w:rsidR="00AC6230" w:rsidRPr="00944D28" w:rsidRDefault="00B10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D5FA74" w:rsidR="00AC6230" w:rsidRPr="00944D28" w:rsidRDefault="00B10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6E588" w:rsidR="00AC6230" w:rsidRPr="00944D28" w:rsidRDefault="00B10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63D27" w:rsidR="00AC6230" w:rsidRPr="00944D28" w:rsidRDefault="00B10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35EEB1" w:rsidR="00AC6230" w:rsidRPr="00944D28" w:rsidRDefault="00B10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9F09D" w:rsidR="00AC6230" w:rsidRPr="00944D28" w:rsidRDefault="00B10C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788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61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B81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7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2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28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C4C27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F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C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C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DF3F" w:rsidR="00B87ED3" w:rsidRPr="00944D28" w:rsidRDefault="00B10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514FB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8C5EC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9C2FE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F062F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8C740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AD413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A9187" w:rsidR="00B87ED3" w:rsidRPr="00944D28" w:rsidRDefault="00B10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6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30D9B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0064D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E5E0A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912A4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6C7C0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56233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4A864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5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C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2F11E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78E6E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800D9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28C83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A7C24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AB4D5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23914B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8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5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BEF0F1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3A000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1D0BF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31B28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8A0127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158E4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B7070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237A" w:rsidR="00B87ED3" w:rsidRPr="00944D28" w:rsidRDefault="00B10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D015D" w:rsidR="00B87ED3" w:rsidRPr="00944D28" w:rsidRDefault="00B10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1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5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5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BA6A4E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CC0055" w:rsidR="00B87ED3" w:rsidRPr="00944D28" w:rsidRDefault="00B10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22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4F5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FCD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9E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4E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C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5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E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9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C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F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0CC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