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5CD9" w:rsidR="0061148E" w:rsidRPr="00944D28" w:rsidRDefault="00172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73A5" w:rsidR="0061148E" w:rsidRPr="004A7085" w:rsidRDefault="00172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03750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7756C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4A62F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1BDD3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3FD1E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79F45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44BB6" w:rsidR="00AC6230" w:rsidRPr="00944D28" w:rsidRDefault="00172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2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4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6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F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7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7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0CEE6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2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79CE" w:rsidR="00B87ED3" w:rsidRPr="00944D28" w:rsidRDefault="001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399A5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D0A2C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6B8B5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BE594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4427D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F30CF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92315" w:rsidR="00B87ED3" w:rsidRPr="00944D28" w:rsidRDefault="0017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CEEEC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DB02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6E0C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68831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4787D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F5630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780AC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40C" w14:textId="77777777" w:rsidR="00172862" w:rsidRDefault="00172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430E0DE" w:rsidR="00B87ED3" w:rsidRPr="00944D28" w:rsidRDefault="00172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BBA15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760D5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4F08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BE4D2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146D6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58576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2086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E25F" w:rsidR="00B87ED3" w:rsidRPr="00944D28" w:rsidRDefault="00172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84199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0320F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CE0B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7492B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67E12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64B3C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0689D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571176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24B58" w:rsidR="00B87ED3" w:rsidRPr="00944D28" w:rsidRDefault="0017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40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9D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B07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F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A3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1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286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