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D69B" w:rsidR="0061148E" w:rsidRPr="00944D28" w:rsidRDefault="00997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86A54" w:rsidR="0061148E" w:rsidRPr="004A7085" w:rsidRDefault="00997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E1F61" w:rsidR="00AC6230" w:rsidRPr="00944D28" w:rsidRDefault="00997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92C72" w:rsidR="00AC6230" w:rsidRPr="00944D28" w:rsidRDefault="00997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AE6FC" w:rsidR="00AC6230" w:rsidRPr="00944D28" w:rsidRDefault="00997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1C54B" w:rsidR="00AC6230" w:rsidRPr="00944D28" w:rsidRDefault="00997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A7055" w:rsidR="00AC6230" w:rsidRPr="00944D28" w:rsidRDefault="00997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B0142" w:rsidR="00AC6230" w:rsidRPr="00944D28" w:rsidRDefault="00997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2C240" w:rsidR="00AC6230" w:rsidRPr="00944D28" w:rsidRDefault="009972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40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C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4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3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B8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F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DF279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C21B6" w:rsidR="00B87ED3" w:rsidRPr="00944D28" w:rsidRDefault="00997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4C462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5E3D1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1CCCF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6750B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40573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55C82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101A2" w:rsidR="00B87ED3" w:rsidRPr="00944D28" w:rsidRDefault="0099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A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2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F9BD6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E21C0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06DBF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2F1FD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99050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4E6D4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300CE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A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8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CEAFB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8ADF2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20D2B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3DB3A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E3B48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5FC63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1C612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0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4550E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2FCF1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93C90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67D08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73BE2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5D56E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DF060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F2D74" w:rsidR="00B87ED3" w:rsidRPr="00944D28" w:rsidRDefault="0099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CCC3" w:rsidR="00B87ED3" w:rsidRPr="00944D28" w:rsidRDefault="0099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1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5D4039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CBDD2E" w:rsidR="00B87ED3" w:rsidRPr="00944D28" w:rsidRDefault="0099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FE1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431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69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99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9A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5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0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7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9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1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723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