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2C20" w:rsidR="0061148E" w:rsidRPr="00944D28" w:rsidRDefault="00087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A5341" w:rsidR="0061148E" w:rsidRPr="004A7085" w:rsidRDefault="00087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7241D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A90CA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510CE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C7D7C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6E8CE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475ED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CB246" w:rsidR="00AC6230" w:rsidRPr="00944D28" w:rsidRDefault="000873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88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A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6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B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B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85F24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0F0A3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9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03D9" w:rsidR="00B87ED3" w:rsidRPr="00944D28" w:rsidRDefault="00087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2AAD1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30061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18244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78072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FFFF5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B5FB9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88640" w:rsidR="00B87ED3" w:rsidRPr="00944D28" w:rsidRDefault="00087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B1A1" w:rsidR="00B87ED3" w:rsidRPr="00944D28" w:rsidRDefault="0008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A7EAF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031F7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3C14E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67CA2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4D1FE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5012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E732E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B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6223A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9AB21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0DB46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3CEC2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927EB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E327D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A82B4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F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C36FD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9F67C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3A4E2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566F0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6FBF6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64871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5AC91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6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BE68" w:rsidR="00B87ED3" w:rsidRPr="00944D28" w:rsidRDefault="00087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A05ED7" w:rsidR="00B87ED3" w:rsidRPr="00944D28" w:rsidRDefault="00087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B4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7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3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7E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18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8D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E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E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5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35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