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1ACF" w:rsidR="0061148E" w:rsidRPr="00944D28" w:rsidRDefault="004A2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16E2" w:rsidR="0061148E" w:rsidRPr="004A7085" w:rsidRDefault="004A2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EC484" w:rsidR="00AC6230" w:rsidRPr="00944D28" w:rsidRDefault="004A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CAE11" w:rsidR="00AC6230" w:rsidRPr="00944D28" w:rsidRDefault="004A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1C430" w:rsidR="00AC6230" w:rsidRPr="00944D28" w:rsidRDefault="004A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9C333" w:rsidR="00AC6230" w:rsidRPr="00944D28" w:rsidRDefault="004A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4EF28" w:rsidR="00AC6230" w:rsidRPr="00944D28" w:rsidRDefault="004A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8FC80" w:rsidR="00AC6230" w:rsidRPr="00944D28" w:rsidRDefault="004A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7369C" w:rsidR="00AC6230" w:rsidRPr="00944D28" w:rsidRDefault="004A2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F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2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C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E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3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53EC2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EA990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0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2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4F6A" w:rsidR="00B87ED3" w:rsidRPr="00944D28" w:rsidRDefault="004A2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C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E2884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8E426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56168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B9A81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33A24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26CE7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427D1" w:rsidR="00B87ED3" w:rsidRPr="00944D28" w:rsidRDefault="004A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5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D1FBF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DAE5A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DAA25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4B2EF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36512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70ACE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65CE4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5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6B6" w14:textId="77777777" w:rsidR="004A233A" w:rsidRDefault="004A2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55E51408" w:rsidR="00B87ED3" w:rsidRPr="00944D28" w:rsidRDefault="004A2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846EE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08755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7D060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980AA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2EC13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CE700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AE4F7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621D" w:rsidR="00B87ED3" w:rsidRPr="00944D28" w:rsidRDefault="004A2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7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4F6DD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77CC5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F1836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EB736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9DF0A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4864D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04B64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F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7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50981B" w:rsidR="00B87ED3" w:rsidRPr="00944D28" w:rsidRDefault="004A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C3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33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A12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990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9C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29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8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B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E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E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233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