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4B93" w:rsidR="0061148E" w:rsidRPr="00944D28" w:rsidRDefault="00893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DE1BB" w:rsidR="0061148E" w:rsidRPr="004A7085" w:rsidRDefault="00893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7FACAE" w:rsidR="00E22E60" w:rsidRPr="007D5604" w:rsidRDefault="00893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6AE525" w:rsidR="00E22E60" w:rsidRPr="007D5604" w:rsidRDefault="00893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8FB32D" w:rsidR="00E22E60" w:rsidRPr="007D5604" w:rsidRDefault="00893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FC0343" w:rsidR="00E22E60" w:rsidRPr="007D5604" w:rsidRDefault="00893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E9BC12" w:rsidR="00E22E60" w:rsidRPr="007D5604" w:rsidRDefault="00893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6BBE46" w:rsidR="00E22E60" w:rsidRPr="007D5604" w:rsidRDefault="00893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E3C006" w:rsidR="00E22E60" w:rsidRPr="007D5604" w:rsidRDefault="00893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97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F09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A9F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BA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72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0C3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F4D42" w:rsidR="00B87ED3" w:rsidRPr="007D5604" w:rsidRDefault="0089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E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7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E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F7EA" w:rsidR="00B87ED3" w:rsidRPr="00944D28" w:rsidRDefault="00893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28085" w:rsidR="00B87ED3" w:rsidRPr="007D5604" w:rsidRDefault="0089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371CA" w:rsidR="00B87ED3" w:rsidRPr="007D5604" w:rsidRDefault="0089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F8254" w:rsidR="00B87ED3" w:rsidRPr="007D5604" w:rsidRDefault="0089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F0EDC" w:rsidR="00B87ED3" w:rsidRPr="007D5604" w:rsidRDefault="0089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68EA8" w:rsidR="00B87ED3" w:rsidRPr="007D5604" w:rsidRDefault="0089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CF35D" w:rsidR="00B87ED3" w:rsidRPr="007D5604" w:rsidRDefault="0089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20763" w:rsidR="00B87ED3" w:rsidRPr="007D5604" w:rsidRDefault="0089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9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1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DD9DC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23ECF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B7934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2ADFD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5AA11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DE50C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DEB17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9E9B2" w:rsidR="00B87ED3" w:rsidRPr="00944D28" w:rsidRDefault="00893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A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05484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39BC4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2D868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2B21E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DD127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684AB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43FF2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7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B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4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D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C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3C8F2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698E7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1ADAA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4CE35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9EC88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AFF8D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C01F4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0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3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FAC713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72FF0F" w:rsidR="00B87ED3" w:rsidRPr="007D5604" w:rsidRDefault="0089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99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A743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D68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CE3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C577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4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F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A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8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A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2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0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306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2022-10-28T17:35:00.0000000Z</dcterms:modified>
</coreProperties>
</file>