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A280" w:rsidR="0061148E" w:rsidRPr="00944D28" w:rsidRDefault="00D80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D8E5" w:rsidR="0061148E" w:rsidRPr="004A7085" w:rsidRDefault="00D80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5ADB7E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E3B1BE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736027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62A69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AD404F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F8BC69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6ED8E4" w:rsidR="00E22E60" w:rsidRPr="007D5604" w:rsidRDefault="00D80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DA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56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11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93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5D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50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EFF63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F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4E05" w:rsidR="00B87ED3" w:rsidRPr="00944D28" w:rsidRDefault="00D80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34F1E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D9E61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3C78F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60374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F133B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16816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7EE34" w:rsidR="00B87ED3" w:rsidRPr="007D5604" w:rsidRDefault="00D80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59AB" w:rsidR="00B87ED3" w:rsidRPr="00944D28" w:rsidRDefault="00D8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13831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CF28C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370D0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24CBA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42F33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1AE06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02461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D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08183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035D1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0489B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7C233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CD31B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F3C6C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3929A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B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FB556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02905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AD14E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B29B3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822ED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CDB79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EBDC8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2D79" w:rsidR="00B87ED3" w:rsidRPr="00944D28" w:rsidRDefault="00D8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C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1A65" w:rsidR="00B87ED3" w:rsidRPr="00944D28" w:rsidRDefault="00D8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0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332F3A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6A3E5" w:rsidR="00B87ED3" w:rsidRPr="007D5604" w:rsidRDefault="00D80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0A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7F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E43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DD3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699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7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3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D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08AE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2022-10-28T15:33:00.0000000Z</dcterms:modified>
</coreProperties>
</file>