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7424" w:rsidR="0061148E" w:rsidRPr="00944D28" w:rsidRDefault="004B3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1F03" w:rsidR="0061148E" w:rsidRPr="004A7085" w:rsidRDefault="004B3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9BFE34" w:rsidR="00E22E60" w:rsidRPr="007D5604" w:rsidRDefault="004B3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65F79C" w:rsidR="00E22E60" w:rsidRPr="007D5604" w:rsidRDefault="004B3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CB3A36" w:rsidR="00E22E60" w:rsidRPr="007D5604" w:rsidRDefault="004B3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7AF5D6" w:rsidR="00E22E60" w:rsidRPr="007D5604" w:rsidRDefault="004B3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2D6D95" w:rsidR="00E22E60" w:rsidRPr="007D5604" w:rsidRDefault="004B3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2EABC5" w:rsidR="00E22E60" w:rsidRPr="007D5604" w:rsidRDefault="004B3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7CA9AA" w:rsidR="00E22E60" w:rsidRPr="007D5604" w:rsidRDefault="004B37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1A0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2CC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C5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FDB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DD8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FEB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603D2" w:rsidR="00B87ED3" w:rsidRPr="007D5604" w:rsidRDefault="004B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F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0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7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0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D96C1" w:rsidR="00B87ED3" w:rsidRPr="00944D28" w:rsidRDefault="004B3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6EB24" w:rsidR="00B87ED3" w:rsidRPr="007D5604" w:rsidRDefault="004B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20B61" w:rsidR="00B87ED3" w:rsidRPr="007D5604" w:rsidRDefault="004B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CE0B5" w:rsidR="00B87ED3" w:rsidRPr="007D5604" w:rsidRDefault="004B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F3EF5" w:rsidR="00B87ED3" w:rsidRPr="007D5604" w:rsidRDefault="004B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8364C" w:rsidR="00B87ED3" w:rsidRPr="007D5604" w:rsidRDefault="004B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E44C2" w:rsidR="00B87ED3" w:rsidRPr="007D5604" w:rsidRDefault="004B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1967C" w:rsidR="00B87ED3" w:rsidRPr="007D5604" w:rsidRDefault="004B3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E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7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6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D7E0E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C2EAD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A9795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51170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E53EC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04776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C6CDE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9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7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6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6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2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9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15BA6F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64647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4A485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F6468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40FFD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465F1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92C53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D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2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8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6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7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39AF7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D2DA8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33AB0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809BE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6FA7C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2C96E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C7C7F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D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F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A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4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1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F9CFD4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E09658" w:rsidR="00B87ED3" w:rsidRPr="007D5604" w:rsidRDefault="004B3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3B94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43D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892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C4D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BC94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A5344" w:rsidR="00B87ED3" w:rsidRPr="00944D28" w:rsidRDefault="004B3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4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F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4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E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6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372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