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DE2F" w:rsidR="0061148E" w:rsidRPr="00944D28" w:rsidRDefault="00411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6539" w:rsidR="0061148E" w:rsidRPr="004A7085" w:rsidRDefault="00411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7F65FF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F20413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9959DF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AD92BB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7CBF1C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7CF1F1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78D7EF" w:rsidR="00E22E60" w:rsidRPr="007D5604" w:rsidRDefault="00411C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02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3D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F6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84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2C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FA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30FF7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1BF8" w:rsidR="00B87ED3" w:rsidRPr="00944D28" w:rsidRDefault="00411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11D3C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7011D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23BA0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41426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BCAE5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D221A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A58DA" w:rsidR="00B87ED3" w:rsidRPr="007D5604" w:rsidRDefault="004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0A45" w:rsidR="00B87ED3" w:rsidRPr="00944D28" w:rsidRDefault="0041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C84E" w:rsidR="00B87ED3" w:rsidRPr="00944D28" w:rsidRDefault="0041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59819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2EFCF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BE98B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CD831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4EEAF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70A5E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E8CCC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B968" w:rsidR="00B87ED3" w:rsidRPr="00944D28" w:rsidRDefault="0041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77A0" w:rsidR="00B87ED3" w:rsidRPr="00944D28" w:rsidRDefault="0041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41109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B1E9A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1DC67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79326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54DB7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15ED3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3909A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F17A0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3A172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9740E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3C291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09896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06255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9E7A5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5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A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32657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9B483" w:rsidR="00B87ED3" w:rsidRPr="007D5604" w:rsidRDefault="004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F65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2D9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41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777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14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1C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2022-10-28T11:53:00.0000000Z</dcterms:modified>
</coreProperties>
</file>