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BF58" w:rsidR="0061148E" w:rsidRPr="00944D28" w:rsidRDefault="00850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415D" w:rsidR="0061148E" w:rsidRPr="004A7085" w:rsidRDefault="00850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847459" w:rsidR="00E22E60" w:rsidRPr="007D5604" w:rsidRDefault="00850E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030380" w:rsidR="00E22E60" w:rsidRPr="007D5604" w:rsidRDefault="00850E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936290" w:rsidR="00E22E60" w:rsidRPr="007D5604" w:rsidRDefault="00850E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5124FB" w:rsidR="00E22E60" w:rsidRPr="007D5604" w:rsidRDefault="00850E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AF7E5A" w:rsidR="00E22E60" w:rsidRPr="007D5604" w:rsidRDefault="00850E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8876F5" w:rsidR="00E22E60" w:rsidRPr="007D5604" w:rsidRDefault="00850E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91E8FD" w:rsidR="00E22E60" w:rsidRPr="007D5604" w:rsidRDefault="00850E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D3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A2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BB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2B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9E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C5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60FCA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F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3319E" w:rsidR="00B87ED3" w:rsidRPr="00944D28" w:rsidRDefault="00850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F7171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6DED4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9BE3D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DA3E1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19B16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48224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58480" w:rsidR="00B87ED3" w:rsidRPr="007D5604" w:rsidRDefault="0085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D619B" w:rsidR="00B87ED3" w:rsidRPr="00944D28" w:rsidRDefault="00850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AABD6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7068A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E67D5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1AA37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3F3F9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4DC7F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847DC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3AB2" w:rsidR="00B87ED3" w:rsidRPr="00944D28" w:rsidRDefault="00850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B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525D7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2E80F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F8087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E0FFB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4E6FA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ABE3E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CB45A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D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2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D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1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B3B2F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BE736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D94D3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A00B0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91E78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0EEBC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5A93B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1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B38011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21CE4F" w:rsidR="00B87ED3" w:rsidRPr="007D5604" w:rsidRDefault="0085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E171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7E8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374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C19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D81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5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4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B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D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7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9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0E6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2022-10-28T11:21:00.0000000Z</dcterms:modified>
</coreProperties>
</file>