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41DAC" w:rsidR="0061148E" w:rsidRPr="00944D28" w:rsidRDefault="00441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4CF31" w:rsidR="0061148E" w:rsidRPr="004A7085" w:rsidRDefault="00441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61BA52" w:rsidR="00E22E60" w:rsidRPr="007D5604" w:rsidRDefault="00441C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AB687F" w:rsidR="00E22E60" w:rsidRPr="007D5604" w:rsidRDefault="00441C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A2DE49" w:rsidR="00E22E60" w:rsidRPr="007D5604" w:rsidRDefault="00441C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FC37A4" w:rsidR="00E22E60" w:rsidRPr="007D5604" w:rsidRDefault="00441C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57223C" w:rsidR="00E22E60" w:rsidRPr="007D5604" w:rsidRDefault="00441C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FE545E" w:rsidR="00E22E60" w:rsidRPr="007D5604" w:rsidRDefault="00441C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ED7C51" w:rsidR="00E22E60" w:rsidRPr="007D5604" w:rsidRDefault="00441C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D6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A8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68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B4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AB5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D0F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591B0" w:rsidR="00B87ED3" w:rsidRPr="007D5604" w:rsidRDefault="0044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8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8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3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9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4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F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37325" w:rsidR="00B87ED3" w:rsidRPr="00944D28" w:rsidRDefault="00441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E4F4B" w:rsidR="00B87ED3" w:rsidRPr="007D5604" w:rsidRDefault="0044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5F3D6" w:rsidR="00B87ED3" w:rsidRPr="007D5604" w:rsidRDefault="0044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19C3E" w:rsidR="00B87ED3" w:rsidRPr="007D5604" w:rsidRDefault="0044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4928E" w:rsidR="00B87ED3" w:rsidRPr="007D5604" w:rsidRDefault="0044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478698" w:rsidR="00B87ED3" w:rsidRPr="007D5604" w:rsidRDefault="0044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53195" w:rsidR="00B87ED3" w:rsidRPr="007D5604" w:rsidRDefault="0044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E4EAD" w:rsidR="00B87ED3" w:rsidRPr="007D5604" w:rsidRDefault="00441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4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8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3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0AA47" w:rsidR="00B87ED3" w:rsidRPr="00944D28" w:rsidRDefault="00441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3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B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C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B2F64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13F4C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98C79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F8C73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5058E7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1F60C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C423F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5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6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E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B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F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9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F18380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5BF1B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253C5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2704C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5A8F5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8A058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9B6C8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E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1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4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A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F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C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5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7AF53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25400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21D2A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303E1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BBD04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E8949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F3245F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D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D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5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1F20" w:rsidR="00B87ED3" w:rsidRPr="00944D28" w:rsidRDefault="00441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F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5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7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AD7063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C2EAC8" w:rsidR="00B87ED3" w:rsidRPr="007D5604" w:rsidRDefault="00441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9752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74EB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9EE6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8502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6AC4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D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5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5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C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6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3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F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1C9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2022-10-28T07:38:00.0000000Z</dcterms:modified>
</coreProperties>
</file>