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ABAD" w:rsidR="0061148E" w:rsidRPr="00944D28" w:rsidRDefault="009041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579B2" w:rsidR="0061148E" w:rsidRPr="004A7085" w:rsidRDefault="009041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CDC732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79A307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61411C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B3888B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F85066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432CCA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92D46E" w:rsidR="00E22E60" w:rsidRPr="007D5604" w:rsidRDefault="009041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A87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EDF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E67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73F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8B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77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26B59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5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3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1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C7E8" w:rsidR="00B87ED3" w:rsidRPr="00944D28" w:rsidRDefault="009041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085B1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CCD79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20CB8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4028E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617CF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6E2A0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D7A2A" w:rsidR="00B87ED3" w:rsidRPr="007D5604" w:rsidRDefault="009041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E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BBD45" w:rsidR="00B87ED3" w:rsidRPr="00944D28" w:rsidRDefault="0090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2ED8B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9B9BA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F22F9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BCEBE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895EA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7F602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E0F6A7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D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481D" w:rsidR="00B87ED3" w:rsidRPr="00944D28" w:rsidRDefault="0090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95081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3E4CD9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177E6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B671E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B25FB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52D8C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8464B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C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1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D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AA08C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A4084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91F70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63F09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29AC45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7B0F4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7C392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2C98" w:rsidR="00B87ED3" w:rsidRPr="00944D28" w:rsidRDefault="0090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A0D0A" w:rsidR="00B87ED3" w:rsidRPr="00944D28" w:rsidRDefault="0090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C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6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AF19FF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F571D9" w:rsidR="00B87ED3" w:rsidRPr="007D5604" w:rsidRDefault="009041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4C9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0FB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FAE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77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DCF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75719" w:rsidR="00B87ED3" w:rsidRPr="00944D28" w:rsidRDefault="00904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D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5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B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7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C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419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2022-10-28T04:05:00.0000000Z</dcterms:modified>
</coreProperties>
</file>