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F149" w:rsidR="0061148E" w:rsidRPr="00944D28" w:rsidRDefault="00830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84C2" w:rsidR="0061148E" w:rsidRPr="004A7085" w:rsidRDefault="00830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825427" w:rsidR="00E22E60" w:rsidRPr="007D5604" w:rsidRDefault="008306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C68370" w:rsidR="00E22E60" w:rsidRPr="007D5604" w:rsidRDefault="008306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FD50C5" w:rsidR="00E22E60" w:rsidRPr="007D5604" w:rsidRDefault="008306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D2DDCC" w:rsidR="00E22E60" w:rsidRPr="007D5604" w:rsidRDefault="008306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0F97E2" w:rsidR="00E22E60" w:rsidRPr="007D5604" w:rsidRDefault="008306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F8DF30" w:rsidR="00E22E60" w:rsidRPr="007D5604" w:rsidRDefault="008306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5BB0D3" w:rsidR="00E22E60" w:rsidRPr="007D5604" w:rsidRDefault="008306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2D5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2B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691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F2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29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72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B0F01" w:rsidR="00B87ED3" w:rsidRPr="007D5604" w:rsidRDefault="0083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C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9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3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2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8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9C08B" w:rsidR="00B87ED3" w:rsidRPr="007D5604" w:rsidRDefault="0083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1027D" w:rsidR="00B87ED3" w:rsidRPr="007D5604" w:rsidRDefault="0083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4A968" w:rsidR="00B87ED3" w:rsidRPr="007D5604" w:rsidRDefault="0083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69C11" w:rsidR="00B87ED3" w:rsidRPr="007D5604" w:rsidRDefault="0083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EA1A9" w:rsidR="00B87ED3" w:rsidRPr="007D5604" w:rsidRDefault="0083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65379" w:rsidR="00B87ED3" w:rsidRPr="007D5604" w:rsidRDefault="0083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7CD85" w:rsidR="00B87ED3" w:rsidRPr="007D5604" w:rsidRDefault="00830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C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E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C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4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0D481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10F01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DBAE9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CEA55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DEA5F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05B25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5B05F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5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6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F5B3" w:rsidR="00B87ED3" w:rsidRPr="00944D28" w:rsidRDefault="0083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C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129FD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F3EC6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5CE34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B8F19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6E907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44D9D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B1ADA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4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D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6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2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13BCA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78DF5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53DDA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24B51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93B27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90F81E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1CFDB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DF050" w:rsidR="00B87ED3" w:rsidRPr="00944D28" w:rsidRDefault="0083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AA47" w:rsidR="00B87ED3" w:rsidRPr="00944D28" w:rsidRDefault="00830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0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F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3AF7DF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A71699" w:rsidR="00B87ED3" w:rsidRPr="007D5604" w:rsidRDefault="00830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209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8D1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794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F40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CA9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3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A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0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2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5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1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0665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