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F313E" w:rsidR="0061148E" w:rsidRPr="00944D28" w:rsidRDefault="00C81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AFD6E" w:rsidR="0061148E" w:rsidRPr="004A7085" w:rsidRDefault="00C81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27F330" w:rsidR="00E22E60" w:rsidRPr="007D5604" w:rsidRDefault="00C81D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E0A0D4" w:rsidR="00E22E60" w:rsidRPr="007D5604" w:rsidRDefault="00C81D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5F7AC0" w:rsidR="00E22E60" w:rsidRPr="007D5604" w:rsidRDefault="00C81D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0240C4" w:rsidR="00E22E60" w:rsidRPr="007D5604" w:rsidRDefault="00C81D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8C6770" w:rsidR="00E22E60" w:rsidRPr="007D5604" w:rsidRDefault="00C81D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8356D7" w:rsidR="00E22E60" w:rsidRPr="007D5604" w:rsidRDefault="00C81D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5BDE6D" w:rsidR="00E22E60" w:rsidRPr="007D5604" w:rsidRDefault="00C81D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93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1F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88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2A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86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60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F1301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C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DF631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A033D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17F5D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12627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1555C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67024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D7F89" w:rsidR="00B87ED3" w:rsidRPr="007D5604" w:rsidRDefault="00C81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D6B3" w:rsidR="00B87ED3" w:rsidRPr="00944D28" w:rsidRDefault="00C8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B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1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FF9C15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BD8B8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78D57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94FBE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523D3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02C6B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C512B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5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3756" w:rsidR="00B87ED3" w:rsidRPr="00944D28" w:rsidRDefault="00C8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2697F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F6607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70339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72CF9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B569E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31232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DF4B1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9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3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6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59C6A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B7ED3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58212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3264D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6C972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7DEFD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EEBDB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1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8FC3" w:rsidR="00B87ED3" w:rsidRPr="00944D28" w:rsidRDefault="00C8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8D5EAE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79DEB0" w:rsidR="00B87ED3" w:rsidRPr="007D5604" w:rsidRDefault="00C81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F70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542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9D0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3257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B9B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0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9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3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A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1DA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