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7160" w:rsidR="0061148E" w:rsidRPr="00944D28" w:rsidRDefault="00B60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A7E10" w:rsidR="0061148E" w:rsidRPr="004A7085" w:rsidRDefault="00B60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0AD398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0DC60E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FC079F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5D8C3F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C72B53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78C89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F910AE" w:rsidR="00E22E60" w:rsidRPr="007D5604" w:rsidRDefault="00B60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2F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3C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C9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71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2D3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FB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A8965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1905" w:rsidR="00B87ED3" w:rsidRPr="00944D28" w:rsidRDefault="00B60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390E6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21790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8B85B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D1AB6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D5E74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508E6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E9DDD" w:rsidR="00B87ED3" w:rsidRPr="007D5604" w:rsidRDefault="00B6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D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02065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04D94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5DBF4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85845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CEC1D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DAEAC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8781B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F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D767E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E5A68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FF3F8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507B6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26E2F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C6126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4EE66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FE775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8C2DB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AF5E4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9A584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3C814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09B2D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499FD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A068" w:rsidR="00B87ED3" w:rsidRPr="00944D28" w:rsidRDefault="00B60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7F32" w:rsidR="00B87ED3" w:rsidRPr="00944D28" w:rsidRDefault="00B60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5190AB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B714D" w:rsidR="00B87ED3" w:rsidRPr="007D5604" w:rsidRDefault="00B6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946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929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301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01DF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93A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6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6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03B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