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119CF" w:rsidR="0061148E" w:rsidRPr="00944D28" w:rsidRDefault="00E04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78CA" w:rsidR="0061148E" w:rsidRPr="004A7085" w:rsidRDefault="00E04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DA7C17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DBE755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213105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7003C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C12E43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B6E7AA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7171CD" w:rsidR="00E22E60" w:rsidRPr="007D5604" w:rsidRDefault="00E040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DC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87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AC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D1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38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7C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856B1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7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C04A5" w:rsidR="00B87ED3" w:rsidRPr="00944D28" w:rsidRDefault="00E04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B8E4A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4C2C4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D2AA7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639C1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29AEC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C3171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3C083" w:rsidR="00B87ED3" w:rsidRPr="007D5604" w:rsidRDefault="00E04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4E53F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01FBF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B9F2F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FB274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4A132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D5294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12B90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ED1F" w:rsidR="00B87ED3" w:rsidRPr="00944D28" w:rsidRDefault="00E0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FCAD" w:rsidR="00B87ED3" w:rsidRPr="00944D28" w:rsidRDefault="00E0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B5FC6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FF0D5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DA234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00572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BB39D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77033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F35D5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66195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B73A0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ECF70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D85D6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809F2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12599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D64C4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916C" w:rsidR="00B87ED3" w:rsidRPr="00944D28" w:rsidRDefault="00E0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62D2" w:rsidR="00B87ED3" w:rsidRPr="00944D28" w:rsidRDefault="00E0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2FA1B5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8A1A6A" w:rsidR="00B87ED3" w:rsidRPr="007D5604" w:rsidRDefault="00E04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27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E7E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05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AF7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06C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B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C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3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40C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2022-10-21T05:28:00.0000000Z</dcterms:modified>
</coreProperties>
</file>