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DA0B" w:rsidR="0061148E" w:rsidRPr="00944D28" w:rsidRDefault="00DB7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4A46" w:rsidR="0061148E" w:rsidRPr="004A7085" w:rsidRDefault="00DB7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4B9A01" w:rsidR="00E22E60" w:rsidRPr="007D5604" w:rsidRDefault="00DB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776D9E" w:rsidR="00E22E60" w:rsidRPr="007D5604" w:rsidRDefault="00DB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1AF962" w:rsidR="00E22E60" w:rsidRPr="007D5604" w:rsidRDefault="00DB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C83125" w:rsidR="00E22E60" w:rsidRPr="007D5604" w:rsidRDefault="00DB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A7B94E" w:rsidR="00E22E60" w:rsidRPr="007D5604" w:rsidRDefault="00DB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3D0274" w:rsidR="00E22E60" w:rsidRPr="007D5604" w:rsidRDefault="00DB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577F85" w:rsidR="00E22E60" w:rsidRPr="007D5604" w:rsidRDefault="00DB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72F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4C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19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039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6A6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02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3998B" w:rsidR="00B87ED3" w:rsidRPr="007D5604" w:rsidRDefault="00DB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3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7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6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2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3C9A" w:rsidR="00B87ED3" w:rsidRPr="00944D28" w:rsidRDefault="00DB7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425C2" w:rsidR="00B87ED3" w:rsidRPr="007D5604" w:rsidRDefault="00DB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AE8F7" w:rsidR="00B87ED3" w:rsidRPr="007D5604" w:rsidRDefault="00DB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3BDF9" w:rsidR="00B87ED3" w:rsidRPr="007D5604" w:rsidRDefault="00DB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07FA6" w:rsidR="00B87ED3" w:rsidRPr="007D5604" w:rsidRDefault="00DB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99BF7" w:rsidR="00B87ED3" w:rsidRPr="007D5604" w:rsidRDefault="00DB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A74CA" w:rsidR="00B87ED3" w:rsidRPr="007D5604" w:rsidRDefault="00DB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89CB6" w:rsidR="00B87ED3" w:rsidRPr="007D5604" w:rsidRDefault="00DB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9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F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0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5F561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C4638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51BDB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E2F47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E7E86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D4016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0B9F8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A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8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8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B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E35CA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844D1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454FC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A8A70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0DF7A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16A12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AA5FF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B14EA" w:rsidR="00B87ED3" w:rsidRPr="00944D28" w:rsidRDefault="00DB7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D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F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F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1A059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31063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A0F69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DB4AE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0B66E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B8C05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17BA9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1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9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3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7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1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3E9C65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6706AC" w:rsidR="00B87ED3" w:rsidRPr="007D5604" w:rsidRDefault="00DB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6907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E79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03CD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78BF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EFF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2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7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A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2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7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6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A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711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