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4C57" w:rsidR="0061148E" w:rsidRPr="00944D28" w:rsidRDefault="00343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0C1C" w:rsidR="0061148E" w:rsidRPr="004A7085" w:rsidRDefault="00343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5B03C5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AB4A8B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4C076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098217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CA118C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A18DB6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300D9B" w:rsidR="00E22E60" w:rsidRPr="007D5604" w:rsidRDefault="00343A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96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6B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AA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79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F0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C6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E9D6E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5C943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E511E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8F7EB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9577E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A6942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1E58B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0A43E" w:rsidR="00B87ED3" w:rsidRPr="007D5604" w:rsidRDefault="00343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6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87DF1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D6D76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CBB13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59260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88739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6B118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E8AAB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50D4" w:rsidR="00B87ED3" w:rsidRPr="00944D28" w:rsidRDefault="00343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F9389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CCCF2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ACD6B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E56B8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B1BEA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5FC6B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11563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84394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0B343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A20FD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3CD82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EEEDD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F837D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C2393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6D84A" w:rsidR="00B87ED3" w:rsidRPr="00944D28" w:rsidRDefault="00343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D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7680C6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E7A29B" w:rsidR="00B87ED3" w:rsidRPr="007D5604" w:rsidRDefault="00343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14A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CC0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FC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E10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923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7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2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A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2022-10-21T02:54:00.0000000Z</dcterms:modified>
</coreProperties>
</file>