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2BBF6" w:rsidR="0061148E" w:rsidRPr="00944D28" w:rsidRDefault="00E25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D4B08" w:rsidR="0061148E" w:rsidRPr="004A7085" w:rsidRDefault="00E25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EE6F4E" w:rsidR="00E22E60" w:rsidRPr="007D5604" w:rsidRDefault="00E25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B0A35C" w:rsidR="00E22E60" w:rsidRPr="007D5604" w:rsidRDefault="00E25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C33993" w:rsidR="00E22E60" w:rsidRPr="007D5604" w:rsidRDefault="00E25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5B6290" w:rsidR="00E22E60" w:rsidRPr="007D5604" w:rsidRDefault="00E25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E3A14E" w:rsidR="00E22E60" w:rsidRPr="007D5604" w:rsidRDefault="00E25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AEE1F3" w:rsidR="00E22E60" w:rsidRPr="007D5604" w:rsidRDefault="00E25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981A51" w:rsidR="00E22E60" w:rsidRPr="007D5604" w:rsidRDefault="00E25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434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4CCE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B32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3EE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04A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6E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00C28" w:rsidR="00B87ED3" w:rsidRPr="007D5604" w:rsidRDefault="00E2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F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3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3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E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C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D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D176D" w:rsidR="00B87ED3" w:rsidRPr="00944D28" w:rsidRDefault="00E25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63F10" w:rsidR="00B87ED3" w:rsidRPr="007D5604" w:rsidRDefault="00E2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F64058" w:rsidR="00B87ED3" w:rsidRPr="007D5604" w:rsidRDefault="00E2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9D109" w:rsidR="00B87ED3" w:rsidRPr="007D5604" w:rsidRDefault="00E2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535EC" w:rsidR="00B87ED3" w:rsidRPr="007D5604" w:rsidRDefault="00E2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F8584" w:rsidR="00B87ED3" w:rsidRPr="007D5604" w:rsidRDefault="00E2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41FF1" w:rsidR="00B87ED3" w:rsidRPr="007D5604" w:rsidRDefault="00E2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C909C4" w:rsidR="00B87ED3" w:rsidRPr="007D5604" w:rsidRDefault="00E2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BEFE6" w:rsidR="00B87ED3" w:rsidRPr="00944D28" w:rsidRDefault="00E25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F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2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1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A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8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A975F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CFF1EC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9589D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FAA45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888A8C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DA542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E0126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D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0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9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3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7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9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F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27C1F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B5CFF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46FB0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F0F334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7D432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FEF54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1348B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0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B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D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F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4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D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9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AE282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20BD0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64B96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6E0DE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C6AAA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6A924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DC522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0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C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E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D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4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3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0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6C62F6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22F194" w:rsidR="00B87ED3" w:rsidRPr="007D5604" w:rsidRDefault="00E2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2D2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99F4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A6BF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968F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111B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D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A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5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C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9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F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5C7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2022-10-20T23:16:00.0000000Z</dcterms:modified>
</coreProperties>
</file>