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02487" w:rsidR="0061148E" w:rsidRPr="00944D28" w:rsidRDefault="00C94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3FC93" w:rsidR="0061148E" w:rsidRPr="004A7085" w:rsidRDefault="00C94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3C55E4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0CAD24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4A3FB7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8A3FDF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C9096B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668C8D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173135" w:rsidR="00E22E60" w:rsidRPr="007D5604" w:rsidRDefault="00C94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D4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567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5E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55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49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CF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61490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A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D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3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9D556" w:rsidR="00B87ED3" w:rsidRPr="00944D28" w:rsidRDefault="00C94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A154E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F01DF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41A09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BFD9E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A60F9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2C906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A7612" w:rsidR="00B87ED3" w:rsidRPr="007D5604" w:rsidRDefault="00C94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1FB1" w:rsidR="00B87ED3" w:rsidRPr="00944D28" w:rsidRDefault="00C9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44997" w:rsidR="00B87ED3" w:rsidRPr="00944D28" w:rsidRDefault="00C9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13BAA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62110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93F20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690E1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C72E6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968D5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CCF35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EB8C7" w:rsidR="00B87ED3" w:rsidRPr="00944D28" w:rsidRDefault="00C9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89973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FD675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B18A3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6D941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388DA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FB570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BED3C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3E0AD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8902C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82ED7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49467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18D1E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5C8E3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DAD6D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9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8FC50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595FC8" w:rsidR="00B87ED3" w:rsidRPr="007D5604" w:rsidRDefault="00C94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1C3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9A74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BC7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D53D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7F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4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D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F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2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1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4AF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2022-10-16T20:19:00.0000000Z</dcterms:modified>
</coreProperties>
</file>