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63C7A" w:rsidR="0061148E" w:rsidRPr="00944D28" w:rsidRDefault="00787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FCE08" w:rsidR="0061148E" w:rsidRPr="004A7085" w:rsidRDefault="00787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5956DE" w:rsidR="00E22E60" w:rsidRPr="007D5604" w:rsidRDefault="00787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E30580" w:rsidR="00E22E60" w:rsidRPr="007D5604" w:rsidRDefault="00787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D79E93" w:rsidR="00E22E60" w:rsidRPr="007D5604" w:rsidRDefault="00787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A849C9" w:rsidR="00E22E60" w:rsidRPr="007D5604" w:rsidRDefault="00787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C8C7CD" w:rsidR="00E22E60" w:rsidRPr="007D5604" w:rsidRDefault="00787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A8EF75" w:rsidR="00E22E60" w:rsidRPr="007D5604" w:rsidRDefault="00787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893777" w:rsidR="00E22E60" w:rsidRPr="007D5604" w:rsidRDefault="00787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FB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AB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019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7F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56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DD446" w:rsidR="00B87ED3" w:rsidRPr="007D5604" w:rsidRDefault="0078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78C34" w:rsidR="00B87ED3" w:rsidRPr="007D5604" w:rsidRDefault="0078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8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A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2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F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4937" w:rsidR="00B87ED3" w:rsidRPr="00944D28" w:rsidRDefault="00787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A9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C008D" w:rsidR="00B87ED3" w:rsidRPr="007D5604" w:rsidRDefault="0078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B813B" w:rsidR="00B87ED3" w:rsidRPr="007D5604" w:rsidRDefault="0078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3D2D6" w:rsidR="00B87ED3" w:rsidRPr="007D5604" w:rsidRDefault="0078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811E5" w:rsidR="00B87ED3" w:rsidRPr="007D5604" w:rsidRDefault="0078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9B042" w:rsidR="00B87ED3" w:rsidRPr="007D5604" w:rsidRDefault="0078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6375C" w:rsidR="00B87ED3" w:rsidRPr="007D5604" w:rsidRDefault="0078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E5FF8" w:rsidR="00B87ED3" w:rsidRPr="007D5604" w:rsidRDefault="00787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C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B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6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D24E0" w:rsidR="00B87ED3" w:rsidRPr="00944D28" w:rsidRDefault="00787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0B426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3D0EC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94FA2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CC983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3CC8B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82053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01DF0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2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B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A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C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C778C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B5324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2C6FE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FFBBF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B3AA3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BE18B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1E9CC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1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5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8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E8F8E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F1AB3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5193B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E66BF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7411F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BF5B6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76993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8D94" w:rsidR="00B87ED3" w:rsidRPr="00944D28" w:rsidRDefault="00787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D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C788A0" w:rsidR="00B87ED3" w:rsidRPr="007D5604" w:rsidRDefault="00787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862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1127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67A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B7F9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46FD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FBF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1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0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5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4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1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F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9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A3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