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C0181" w:rsidR="00061896" w:rsidRPr="005F4693" w:rsidRDefault="00933B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084065" w:rsidR="00061896" w:rsidRPr="00E407AC" w:rsidRDefault="00933B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528C" w:rsidR="00FC15B4" w:rsidRPr="00D11D17" w:rsidRDefault="0093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4BF02" w:rsidR="00FC15B4" w:rsidRPr="00D11D17" w:rsidRDefault="0093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2FD44" w:rsidR="00FC15B4" w:rsidRPr="00D11D17" w:rsidRDefault="0093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2C4B4" w:rsidR="00FC15B4" w:rsidRPr="00D11D17" w:rsidRDefault="0093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89069" w:rsidR="00FC15B4" w:rsidRPr="00D11D17" w:rsidRDefault="0093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FEFCA" w:rsidR="00FC15B4" w:rsidRPr="00D11D17" w:rsidRDefault="0093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F86B2" w:rsidR="00FC15B4" w:rsidRPr="00D11D17" w:rsidRDefault="00933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B1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64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DD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DF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BA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99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542A4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2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6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46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29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8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9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59B88" w:rsidR="00DE76F3" w:rsidRPr="0026478E" w:rsidRDefault="00933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09639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D776F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52D9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5F80E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A2DB2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9C3CA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283B6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F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B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D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A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E7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9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7CD26" w:rsidR="00DE76F3" w:rsidRPr="0026478E" w:rsidRDefault="00933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AA86C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2D7A9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42E3B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F130F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A02DB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98CA9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77188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C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8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E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A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DF210" w:rsidR="00DE76F3" w:rsidRPr="0026478E" w:rsidRDefault="00933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5E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B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68718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EA4EC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F1DFE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CD43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81A83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171C5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ED904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9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9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E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C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1D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6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98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12A85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2F842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0432A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BB3DB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4ABDE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8D924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21828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B19341" w:rsidR="00DE76F3" w:rsidRPr="0026478E" w:rsidRDefault="00933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3E9660" w:rsidR="00DE76F3" w:rsidRPr="0026478E" w:rsidRDefault="00933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8D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CF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52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7F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45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C1128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F817A" w:rsidR="009A6C64" w:rsidRPr="00C2583D" w:rsidRDefault="00933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2F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4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2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22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64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41E776" w:rsidR="00DE76F3" w:rsidRPr="0026478E" w:rsidRDefault="00933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C47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0E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EE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736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230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42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3B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3B30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