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5ADAF" w:rsidR="00061896" w:rsidRPr="005F4693" w:rsidRDefault="00A64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AEC39" w:rsidR="00061896" w:rsidRPr="00E407AC" w:rsidRDefault="00A64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1E163" w:rsidR="00FC15B4" w:rsidRPr="00D11D17" w:rsidRDefault="00A6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9370F" w:rsidR="00FC15B4" w:rsidRPr="00D11D17" w:rsidRDefault="00A6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738EA" w:rsidR="00FC15B4" w:rsidRPr="00D11D17" w:rsidRDefault="00A6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FFB7F" w:rsidR="00FC15B4" w:rsidRPr="00D11D17" w:rsidRDefault="00A6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709B" w:rsidR="00FC15B4" w:rsidRPr="00D11D17" w:rsidRDefault="00A6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DFCDA" w:rsidR="00FC15B4" w:rsidRPr="00D11D17" w:rsidRDefault="00A6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D35BE" w:rsidR="00FC15B4" w:rsidRPr="00D11D17" w:rsidRDefault="00A6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52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A2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C2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57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0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1B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2D7C6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B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C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7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A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6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5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4913D" w:rsidR="00DE76F3" w:rsidRPr="0026478E" w:rsidRDefault="00A641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8DC2B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36D39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B845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79C54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CD0C3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BB7A3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73D85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3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2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5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5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1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0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0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CC49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93206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7D570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E803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08C4C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4F1AF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77057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7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0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3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F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3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8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D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62EC3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6F77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B2244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66649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D1A60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C08CD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82C9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C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90D95" w:rsidR="00DE76F3" w:rsidRPr="0026478E" w:rsidRDefault="00A641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E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E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9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A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4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35400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436E8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E6425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540F9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9653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FFB14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8B4F0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2A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AB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04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CA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1E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D0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12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CA083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CD2AC" w:rsidR="009A6C64" w:rsidRPr="00C2583D" w:rsidRDefault="00A6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1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3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32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4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D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66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9A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75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92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44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E9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9D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41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16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