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51E14" w:rsidR="00061896" w:rsidRPr="005F4693" w:rsidRDefault="00602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927EC" w:rsidR="00061896" w:rsidRPr="00E407AC" w:rsidRDefault="00602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E231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C5564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9C8D4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F8547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2674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DF40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7DF4A" w:rsidR="00FC15B4" w:rsidRPr="00D11D17" w:rsidRDefault="0060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E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C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9941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D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E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8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9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5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A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DB7A1" w:rsidR="00DE76F3" w:rsidRPr="0026478E" w:rsidRDefault="0060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14FC8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464C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B0B2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53639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893D0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4A274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0D5F5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E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2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B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E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B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8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C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37C77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6924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E6FC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DD57F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3523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2384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B0C49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A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8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9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4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E1D64" w:rsidR="00DE76F3" w:rsidRPr="0026478E" w:rsidRDefault="0060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7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3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36C1E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4E11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5209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08E1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0EA2F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7C18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4E96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7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B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9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A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4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0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6CAC0" w:rsidR="00DE76F3" w:rsidRPr="0026478E" w:rsidRDefault="0060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FC04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969FC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FFDE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C36A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39D0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B072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D335E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F575CD" w:rsidR="00DE76F3" w:rsidRPr="0026478E" w:rsidRDefault="0060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E8A3F" w:rsidR="00DE76F3" w:rsidRPr="0026478E" w:rsidRDefault="0060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03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1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D1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5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98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89A94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6C6EF" w:rsidR="009A6C64" w:rsidRPr="00C2583D" w:rsidRDefault="0060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E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C0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D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29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0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E2FC55" w:rsidR="00DE76F3" w:rsidRPr="0026478E" w:rsidRDefault="0060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D2A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64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B4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82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3A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4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B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2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