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4F16D" w:rsidR="00061896" w:rsidRPr="005F4693" w:rsidRDefault="000C28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27FE5" w:rsidR="00061896" w:rsidRPr="00E407AC" w:rsidRDefault="000C28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ECC7F" w:rsidR="00FC15B4" w:rsidRPr="00D11D17" w:rsidRDefault="000C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D1257" w:rsidR="00FC15B4" w:rsidRPr="00D11D17" w:rsidRDefault="000C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6EE0F" w:rsidR="00FC15B4" w:rsidRPr="00D11D17" w:rsidRDefault="000C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94FA" w:rsidR="00FC15B4" w:rsidRPr="00D11D17" w:rsidRDefault="000C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7BE04" w:rsidR="00FC15B4" w:rsidRPr="00D11D17" w:rsidRDefault="000C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5EA0F" w:rsidR="00FC15B4" w:rsidRPr="00D11D17" w:rsidRDefault="000C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6DA9E" w:rsidR="00FC15B4" w:rsidRPr="00D11D17" w:rsidRDefault="000C2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5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76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5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6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8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9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B73E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8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E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E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A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4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1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97E32" w:rsidR="00DE76F3" w:rsidRPr="0026478E" w:rsidRDefault="000C2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4A812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F337B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AD63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730D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66410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D20AB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9153F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0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6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7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4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9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B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F2809" w:rsidR="00DE76F3" w:rsidRPr="0026478E" w:rsidRDefault="000C2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F8C8A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A07F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78F2B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5F89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F5477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C5185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CFA26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F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2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C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5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80712" w:rsidR="00DE76F3" w:rsidRPr="0026478E" w:rsidRDefault="000C2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0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5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E2B00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136B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0344D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35CF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732B7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80E38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18E79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4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E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3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6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A1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6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6EB5D" w:rsidR="00DE76F3" w:rsidRPr="0026478E" w:rsidRDefault="000C2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088BC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EF8D9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27C2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0B922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2E61C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85590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9F327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8F5A40" w:rsidR="00DE76F3" w:rsidRPr="0026478E" w:rsidRDefault="000C2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AD2220" w:rsidR="00DE76F3" w:rsidRPr="0026478E" w:rsidRDefault="000C2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30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5B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52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E7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F1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FD8BC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694BD" w:rsidR="009A6C64" w:rsidRPr="00C2583D" w:rsidRDefault="000C2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A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8A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4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4A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6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ABE2BF" w:rsidR="00DE76F3" w:rsidRPr="0026478E" w:rsidRDefault="000C2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5B4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E7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74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D7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DF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51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8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81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