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75149" w:rsidR="00061896" w:rsidRPr="005F4693" w:rsidRDefault="006D44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86348" w:rsidR="00061896" w:rsidRPr="00E407AC" w:rsidRDefault="006D44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75D44" w:rsidR="00FC15B4" w:rsidRPr="00D11D17" w:rsidRDefault="006D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35360" w:rsidR="00FC15B4" w:rsidRPr="00D11D17" w:rsidRDefault="006D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CEB95" w:rsidR="00FC15B4" w:rsidRPr="00D11D17" w:rsidRDefault="006D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552E" w:rsidR="00FC15B4" w:rsidRPr="00D11D17" w:rsidRDefault="006D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E0081" w:rsidR="00FC15B4" w:rsidRPr="00D11D17" w:rsidRDefault="006D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FD0BB" w:rsidR="00FC15B4" w:rsidRPr="00D11D17" w:rsidRDefault="006D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C837" w:rsidR="00FC15B4" w:rsidRPr="00D11D17" w:rsidRDefault="006D4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57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0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5E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8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78EBA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3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5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4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2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CA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6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7CAA6" w:rsidR="00DE76F3" w:rsidRPr="0026478E" w:rsidRDefault="006D4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3013E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D819B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2EA3B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B722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D1BD9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7A872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F3044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7B852" w:rsidR="00DE76F3" w:rsidRPr="0026478E" w:rsidRDefault="006D4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55F39" w:rsidR="00DE76F3" w:rsidRPr="0026478E" w:rsidRDefault="006D4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0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1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52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6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B7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8D50B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BC2CE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6DF5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9B46C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D437F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282C4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5B70F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34BB1" w:rsidR="00DE76F3" w:rsidRPr="0026478E" w:rsidRDefault="006D4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9891B" w:rsidR="00DE76F3" w:rsidRPr="0026478E" w:rsidRDefault="006D4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D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B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3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F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C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846EE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B8E4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2D9B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7D72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B24BA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4385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4E4E3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6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2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F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A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C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B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D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A8D20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79B0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64CF0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137A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5378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1018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A5CD8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A4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83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A2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A0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D9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ED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08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944E0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CD3EF" w:rsidR="009A6C64" w:rsidRPr="00C2583D" w:rsidRDefault="006D4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0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3C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A1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8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2F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D4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BB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69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E6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EB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36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FE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4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4E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