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D35F5" w:rsidR="00061896" w:rsidRPr="005F4693" w:rsidRDefault="00A414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9B8D3C" w:rsidR="00061896" w:rsidRPr="00E407AC" w:rsidRDefault="00A414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3E309" w:rsidR="00FC15B4" w:rsidRPr="00D11D17" w:rsidRDefault="00A4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94968" w:rsidR="00FC15B4" w:rsidRPr="00D11D17" w:rsidRDefault="00A4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D4662" w:rsidR="00FC15B4" w:rsidRPr="00D11D17" w:rsidRDefault="00A4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921A8" w:rsidR="00FC15B4" w:rsidRPr="00D11D17" w:rsidRDefault="00A4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E3B9" w:rsidR="00FC15B4" w:rsidRPr="00D11D17" w:rsidRDefault="00A4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AADD0" w:rsidR="00FC15B4" w:rsidRPr="00D11D17" w:rsidRDefault="00A4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9E60E" w:rsidR="00FC15B4" w:rsidRPr="00D11D17" w:rsidRDefault="00A4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6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F7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DB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71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11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7A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E24B6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3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3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5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2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0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8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EE63C" w:rsidR="00DE76F3" w:rsidRPr="0026478E" w:rsidRDefault="00A41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68630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46057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2BCFE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DFD26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7C2DA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890B6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392F6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6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0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9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5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A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4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9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9AFFE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5D0F1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8B56A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642DE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9197E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FE4DC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F4F2D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CB379" w:rsidR="00DE76F3" w:rsidRPr="0026478E" w:rsidRDefault="00A41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D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4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F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01FA8" w:rsidR="00DE76F3" w:rsidRPr="0026478E" w:rsidRDefault="00A41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3B945" w:rsidR="00DE76F3" w:rsidRPr="0026478E" w:rsidRDefault="00A41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D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F9F3C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95141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2C789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2C8C0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1EF6D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8F3AE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7765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C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F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9D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C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A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9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B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8D23D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A3C9D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4D65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2AB34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FD588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01DD6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080C1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C3D127" w:rsidR="00DE76F3" w:rsidRPr="0026478E" w:rsidRDefault="00A41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3E7E25" w:rsidR="00DE76F3" w:rsidRPr="0026478E" w:rsidRDefault="00A41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E0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FE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8F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45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B8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291DA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0B3EF" w:rsidR="009A6C64" w:rsidRPr="00C2583D" w:rsidRDefault="00A4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4E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3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3A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47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52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D2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43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59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68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C5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3F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1A2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4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44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