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8A2D5" w:rsidR="00061896" w:rsidRPr="005F4693" w:rsidRDefault="00826A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41D9FD" w:rsidR="00061896" w:rsidRPr="00E407AC" w:rsidRDefault="00826A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FF4A" w:rsidR="00FC15B4" w:rsidRPr="00D11D17" w:rsidRDefault="008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F9695" w:rsidR="00FC15B4" w:rsidRPr="00D11D17" w:rsidRDefault="008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E3D2" w:rsidR="00FC15B4" w:rsidRPr="00D11D17" w:rsidRDefault="008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6941" w:rsidR="00FC15B4" w:rsidRPr="00D11D17" w:rsidRDefault="008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EFE26" w:rsidR="00FC15B4" w:rsidRPr="00D11D17" w:rsidRDefault="008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8822" w:rsidR="00FC15B4" w:rsidRPr="00D11D17" w:rsidRDefault="008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BA37F" w:rsidR="00FC15B4" w:rsidRPr="00D11D17" w:rsidRDefault="00826A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47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B1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7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65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33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02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44220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2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5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23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6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0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A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9A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D4C04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7735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59C32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F3576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AF2E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435D4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30273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9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9418E" w:rsidR="00DE76F3" w:rsidRPr="0026478E" w:rsidRDefault="00826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A7691" w:rsidR="00DE76F3" w:rsidRPr="0026478E" w:rsidRDefault="00826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D7091" w:rsidR="00DE76F3" w:rsidRPr="0026478E" w:rsidRDefault="00826A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C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1B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1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5698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784ED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33098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E7EFD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6B84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F2983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A7371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D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B3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B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A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48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85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B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93CA4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F6CA7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10024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9830C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8C7CF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3560B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D99C5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8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983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F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55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76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8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A0F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4BBAD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5C4B6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8EF87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2A949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92941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889A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E2E9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20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B8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D9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35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306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DC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B4C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BBA7F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701367" w:rsidR="009A6C64" w:rsidRPr="00C2583D" w:rsidRDefault="00826A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2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EE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3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7C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80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BE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A5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01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A9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22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46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97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A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AC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