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2A103B" w:rsidR="00061896" w:rsidRPr="005F4693" w:rsidRDefault="00505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2A7F4" w:rsidR="00061896" w:rsidRPr="00E407AC" w:rsidRDefault="00505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0C063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35693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ACB14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8987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BCB3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51780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49B1" w:rsidR="00FC15B4" w:rsidRPr="00D11D17" w:rsidRDefault="00505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20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6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A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0B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F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5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AD0A7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A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2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C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8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4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36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9B039" w:rsidR="00DE76F3" w:rsidRPr="0026478E" w:rsidRDefault="005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B203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B888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C8A2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7DD5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CA337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E6A97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D0182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C3230" w:rsidR="00DE76F3" w:rsidRPr="0026478E" w:rsidRDefault="005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4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7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5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E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C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F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FA90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84BC4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EA55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D3F66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9D5D9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1BA14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AB6A6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3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F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F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6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D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C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D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5AB67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1013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37DD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64DD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9D052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33DDD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1F160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D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1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3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B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9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238D1" w:rsidR="00DE76F3" w:rsidRPr="0026478E" w:rsidRDefault="005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5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1FEB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983B7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3EAE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915C4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0B818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604FC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54BC6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9AA122" w:rsidR="00DE76F3" w:rsidRPr="0026478E" w:rsidRDefault="005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32433" w:rsidR="00DE76F3" w:rsidRPr="0026478E" w:rsidRDefault="005054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A7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54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33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3A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D8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1F469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291C3" w:rsidR="009A6C64" w:rsidRPr="00C2583D" w:rsidRDefault="00505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1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DC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88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3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C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A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7E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7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24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FD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B3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BC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4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4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