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028A8" w:rsidR="00061896" w:rsidRPr="005F4693" w:rsidRDefault="00426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7BCAE7" w:rsidR="00061896" w:rsidRPr="00E407AC" w:rsidRDefault="00426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E595A" w:rsidR="00FC15B4" w:rsidRPr="00D11D17" w:rsidRDefault="0042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D9153" w:rsidR="00FC15B4" w:rsidRPr="00D11D17" w:rsidRDefault="0042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D86F" w:rsidR="00FC15B4" w:rsidRPr="00D11D17" w:rsidRDefault="0042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7BEB1" w:rsidR="00FC15B4" w:rsidRPr="00D11D17" w:rsidRDefault="0042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9AD69" w:rsidR="00FC15B4" w:rsidRPr="00D11D17" w:rsidRDefault="0042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55CDD" w:rsidR="00FC15B4" w:rsidRPr="00D11D17" w:rsidRDefault="0042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D4588" w:rsidR="00FC15B4" w:rsidRPr="00D11D17" w:rsidRDefault="0042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3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0C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3C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05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0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4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6D32E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1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7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1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C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B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1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2D195" w:rsidR="00DE76F3" w:rsidRPr="0026478E" w:rsidRDefault="00426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23E62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11F82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1D7C5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12E49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530E1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CF7F2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21DA3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F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2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F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9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1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0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E7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D460F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1ABD4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50BCA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E214C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3DA7B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E1C9C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A3C3D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5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9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2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0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1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C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5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A2379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DB508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5EFCA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67823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29AD2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95086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330A6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8F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6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D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1B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A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3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E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B3637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2E4EC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183CA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976CA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E192E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20ED0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872F5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70C48E" w:rsidR="00DE76F3" w:rsidRPr="0026478E" w:rsidRDefault="00426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E91FA2" w:rsidR="00DE76F3" w:rsidRPr="0026478E" w:rsidRDefault="00426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A9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AF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98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DF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DE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7FF71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0D4AB" w:rsidR="009A6C64" w:rsidRPr="00C2583D" w:rsidRDefault="0042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4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C3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69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0A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99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3F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5B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B8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F9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23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8E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F4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E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EB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