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B09AE" w:rsidR="00061896" w:rsidRPr="005F4693" w:rsidRDefault="00F870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4F44B" w:rsidR="00061896" w:rsidRPr="00E407AC" w:rsidRDefault="00F870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5A1C" w:rsidR="00FC15B4" w:rsidRPr="00D11D17" w:rsidRDefault="00F8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87952" w:rsidR="00FC15B4" w:rsidRPr="00D11D17" w:rsidRDefault="00F8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080AA" w:rsidR="00FC15B4" w:rsidRPr="00D11D17" w:rsidRDefault="00F8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FB76" w:rsidR="00FC15B4" w:rsidRPr="00D11D17" w:rsidRDefault="00F8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8469" w:rsidR="00FC15B4" w:rsidRPr="00D11D17" w:rsidRDefault="00F8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9C2E2" w:rsidR="00FC15B4" w:rsidRPr="00D11D17" w:rsidRDefault="00F8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7D016" w:rsidR="00FC15B4" w:rsidRPr="00D11D17" w:rsidRDefault="00F8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8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C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5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33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498C2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A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A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79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C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4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0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5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25AE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A222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81593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4A84A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4CBD1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E7B3A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F66FD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0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4E0E4" w:rsidR="00DE76F3" w:rsidRPr="0026478E" w:rsidRDefault="00F87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0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8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B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A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E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7D186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594B4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FFB89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72788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10B69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2FB74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5C993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D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6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1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4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F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5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2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DBEF0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5A59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F630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437F4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EA305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BBB87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6DC17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2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B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E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3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0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5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6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726C4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D462D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8E7BF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B6C1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F49D0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F5D92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77210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37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DA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9F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D0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0F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D5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9F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2E21F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605DA" w:rsidR="009A6C64" w:rsidRPr="00C2583D" w:rsidRDefault="00F8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6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8C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36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5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B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C9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75CD69" w:rsidR="00DE76F3" w:rsidRPr="0026478E" w:rsidRDefault="00F87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727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77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77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85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DD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0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70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