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2E1E0" w:rsidR="00061896" w:rsidRPr="005F4693" w:rsidRDefault="00096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8CF76" w:rsidR="00061896" w:rsidRPr="00E407AC" w:rsidRDefault="00096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70BB5" w:rsidR="00FC15B4" w:rsidRPr="00D11D17" w:rsidRDefault="0009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B919" w:rsidR="00FC15B4" w:rsidRPr="00D11D17" w:rsidRDefault="0009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0E3AF" w:rsidR="00FC15B4" w:rsidRPr="00D11D17" w:rsidRDefault="0009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B6FA" w:rsidR="00FC15B4" w:rsidRPr="00D11D17" w:rsidRDefault="0009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4261" w:rsidR="00FC15B4" w:rsidRPr="00D11D17" w:rsidRDefault="0009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2F42" w:rsidR="00FC15B4" w:rsidRPr="00D11D17" w:rsidRDefault="0009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0FE7" w:rsidR="00FC15B4" w:rsidRPr="00D11D17" w:rsidRDefault="0009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B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C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F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B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5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D8443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0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A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4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4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D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9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2971A" w:rsidR="00DE76F3" w:rsidRPr="0026478E" w:rsidRDefault="00096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AC8FF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67115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85D4F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12DBE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8ACA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A6114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A515B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BEAC0" w:rsidR="00DE76F3" w:rsidRPr="0026478E" w:rsidRDefault="00096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C991E" w:rsidR="00DE76F3" w:rsidRPr="0026478E" w:rsidRDefault="00096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0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4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1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A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F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66E4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BF497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F003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D193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1B3A5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CA14E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A296C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ECC3B" w:rsidR="00DE76F3" w:rsidRPr="0026478E" w:rsidRDefault="00096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3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D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D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5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4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3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FF1D2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11AF2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C444F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5164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EC06D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625AC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C22E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C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3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5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B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8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0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3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2893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1F37E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80DB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45582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75E9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A15A6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5131B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42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46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B7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51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BF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DD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1A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13901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230BE" w:rsidR="009A6C64" w:rsidRPr="00C2583D" w:rsidRDefault="0009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0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2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4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C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D9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E4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74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30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70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54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03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4C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68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83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