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B5260" w:rsidR="00061896" w:rsidRPr="005F4693" w:rsidRDefault="00A70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25623" w:rsidR="00061896" w:rsidRPr="00E407AC" w:rsidRDefault="00A70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C55B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911BE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98C3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5E2A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23C80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D4EF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6985" w:rsidR="00FC15B4" w:rsidRPr="00D11D17" w:rsidRDefault="00A70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9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B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DDB76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7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F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B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4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8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B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B8286" w:rsidR="00DE76F3" w:rsidRPr="0026478E" w:rsidRDefault="00A70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B802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042E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25C9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25AB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7C59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BEABD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0F384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8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B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D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4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7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9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B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6EAC0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EC91A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4826C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A90E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D134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EDDD2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66CAB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8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5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C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2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B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0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3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DE1DF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262FD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A4249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7A06D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9F53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02D5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8B57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E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C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D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2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9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A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3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7ED8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62F4F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82FC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7AD8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9561D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425FD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ED138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94776" w:rsidR="00DE76F3" w:rsidRPr="0026478E" w:rsidRDefault="00A70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33282" w:rsidR="00DE76F3" w:rsidRPr="0026478E" w:rsidRDefault="00A70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56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32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49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72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6D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D8AB2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BB0BA" w:rsidR="009A6C64" w:rsidRPr="00C2583D" w:rsidRDefault="00A70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6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2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B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C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C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5E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57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25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E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9C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E0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76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D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D7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